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AA20C" w14:textId="1138747B" w:rsidR="006A4412" w:rsidRPr="00346EC5" w:rsidRDefault="008F7FA3" w:rsidP="00346EC5">
      <w:pPr>
        <w:spacing w:after="0"/>
        <w:jc w:val="center"/>
        <w:rPr>
          <w:rFonts w:asciiTheme="majorHAnsi" w:hAnsiTheme="majorHAnsi" w:cstheme="majorHAnsi"/>
          <w:sz w:val="24"/>
          <w:szCs w:val="20"/>
        </w:rPr>
      </w:pPr>
      <w:r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PRESENTAZIONE </w:t>
      </w:r>
      <w:r w:rsidRPr="003E1D36">
        <w:rPr>
          <w:rFonts w:asciiTheme="majorHAnsi" w:hAnsiTheme="majorHAnsi" w:cstheme="majorHAnsi"/>
          <w:b/>
          <w:bCs/>
          <w:sz w:val="24"/>
          <w:szCs w:val="20"/>
          <w:u w:val="single"/>
        </w:rPr>
        <w:t xml:space="preserve">CANDIDATURA </w:t>
      </w:r>
      <w:r w:rsidR="00C905A8">
        <w:rPr>
          <w:rFonts w:asciiTheme="majorHAnsi" w:hAnsiTheme="majorHAnsi" w:cstheme="majorHAnsi"/>
          <w:b/>
          <w:bCs/>
          <w:sz w:val="24"/>
          <w:szCs w:val="20"/>
          <w:u w:val="single"/>
        </w:rPr>
        <w:t>in LISTA</w:t>
      </w:r>
      <w:r w:rsidR="006A4412" w:rsidRPr="00346EC5">
        <w:rPr>
          <w:rFonts w:asciiTheme="majorHAnsi" w:hAnsiTheme="majorHAnsi" w:cstheme="majorHAnsi"/>
          <w:b/>
          <w:bCs/>
          <w:sz w:val="24"/>
          <w:szCs w:val="20"/>
        </w:rPr>
        <w:t xml:space="preserve"> PER IL RINNOVO DEGLI ORGANI DELL’ORDINE DELLE PROFESSIONI INFERMIERISTICHE DI </w:t>
      </w:r>
      <w:r w:rsidR="00770961">
        <w:rPr>
          <w:rFonts w:asciiTheme="majorHAnsi" w:hAnsiTheme="majorHAnsi" w:cstheme="majorHAnsi"/>
          <w:b/>
          <w:bCs/>
          <w:sz w:val="24"/>
          <w:szCs w:val="20"/>
        </w:rPr>
        <w:t>SONDRIO</w:t>
      </w:r>
    </w:p>
    <w:p w14:paraId="42076C1E" w14:textId="0E09E665" w:rsidR="006A4412" w:rsidRPr="00346EC5" w:rsidRDefault="006A4412" w:rsidP="00346EC5">
      <w:pPr>
        <w:jc w:val="center"/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Pr="00346EC5">
        <w:rPr>
          <w:rFonts w:asciiTheme="majorHAnsi" w:hAnsiTheme="majorHAnsi" w:cstheme="majorHAnsi"/>
          <w:sz w:val="20"/>
          <w:szCs w:val="20"/>
        </w:rPr>
        <w:t>da</w:t>
      </w:r>
      <w:proofErr w:type="gramEnd"/>
      <w:r w:rsidRPr="00346EC5">
        <w:rPr>
          <w:rFonts w:asciiTheme="majorHAnsi" w:hAnsiTheme="majorHAnsi" w:cstheme="majorHAnsi"/>
          <w:sz w:val="20"/>
          <w:szCs w:val="20"/>
        </w:rPr>
        <w:t xml:space="preserve"> redigere a cura del </w:t>
      </w:r>
      <w:r w:rsidR="00C905A8">
        <w:rPr>
          <w:rFonts w:asciiTheme="majorHAnsi" w:hAnsiTheme="majorHAnsi" w:cstheme="majorHAnsi"/>
          <w:sz w:val="20"/>
          <w:szCs w:val="20"/>
        </w:rPr>
        <w:t>Referente di Lista</w:t>
      </w:r>
      <w:r w:rsidRPr="00346EC5">
        <w:rPr>
          <w:rFonts w:asciiTheme="majorHAnsi" w:hAnsiTheme="majorHAnsi" w:cstheme="majorHAnsi"/>
          <w:sz w:val="20"/>
          <w:szCs w:val="20"/>
        </w:rPr>
        <w:t>)</w:t>
      </w:r>
    </w:p>
    <w:p w14:paraId="50E71F5B" w14:textId="77777777" w:rsidR="00C905A8" w:rsidRDefault="00C905A8" w:rsidP="006A4412">
      <w:pPr>
        <w:rPr>
          <w:rFonts w:asciiTheme="majorHAnsi" w:hAnsiTheme="majorHAnsi" w:cstheme="majorHAnsi"/>
          <w:sz w:val="20"/>
          <w:szCs w:val="20"/>
        </w:rPr>
      </w:pPr>
    </w:p>
    <w:p w14:paraId="385F163B" w14:textId="09A9C494" w:rsidR="00C905A8" w:rsidRDefault="00C905A8" w:rsidP="006A4412">
      <w:pPr>
        <w:rPr>
          <w:rFonts w:asciiTheme="majorHAnsi" w:hAnsiTheme="majorHAnsi" w:cstheme="majorHAnsi"/>
          <w:sz w:val="20"/>
          <w:szCs w:val="20"/>
        </w:rPr>
      </w:pPr>
      <w:r w:rsidRPr="002E2A22">
        <w:rPr>
          <w:rFonts w:asciiTheme="majorHAnsi" w:hAnsiTheme="majorHAnsi" w:cstheme="majorHAnsi"/>
          <w:b/>
          <w:sz w:val="20"/>
          <w:szCs w:val="20"/>
        </w:rPr>
        <w:t>Denominazione della Lista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905A8" w14:paraId="5C803C7C" w14:textId="77777777" w:rsidTr="00C905A8">
        <w:trPr>
          <w:trHeight w:val="2058"/>
        </w:trPr>
        <w:tc>
          <w:tcPr>
            <w:tcW w:w="9633" w:type="dxa"/>
          </w:tcPr>
          <w:p w14:paraId="7836CAB8" w14:textId="135250BD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Logo (facoltativo):</w:t>
            </w:r>
          </w:p>
          <w:p w14:paraId="0C17CFD9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31C6A7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4E4F71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D6F626" w14:textId="6DDB38D4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01C52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5FB959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34041A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D0EF04" w14:textId="77777777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241BA" w14:textId="578E2FE9" w:rsidR="00C905A8" w:rsidRDefault="00C905A8" w:rsidP="006A44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18DF9E2" w14:textId="1A8943AE" w:rsidR="00C905A8" w:rsidRPr="00C905A8" w:rsidRDefault="00C905A8" w:rsidP="006A4412">
      <w:pPr>
        <w:rPr>
          <w:rFonts w:asciiTheme="majorHAnsi" w:hAnsiTheme="majorHAnsi" w:cstheme="majorHAnsi"/>
          <w:b/>
          <w:sz w:val="20"/>
          <w:szCs w:val="20"/>
        </w:rPr>
      </w:pPr>
      <w:r w:rsidRPr="00C905A8">
        <w:rPr>
          <w:rFonts w:asciiTheme="majorHAnsi" w:hAnsiTheme="majorHAnsi" w:cstheme="majorHAnsi"/>
          <w:b/>
          <w:sz w:val="20"/>
          <w:szCs w:val="20"/>
        </w:rPr>
        <w:t>Referente di Lista:</w:t>
      </w:r>
    </w:p>
    <w:p w14:paraId="12A2CFB5" w14:textId="2DFE74CD" w:rsidR="005A7F4B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Cognome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__________________________________</w:t>
      </w:r>
      <w:r w:rsidR="00FB52C2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___ </w:t>
      </w:r>
      <w:r w:rsidRPr="00346EC5">
        <w:rPr>
          <w:rFonts w:asciiTheme="majorHAnsi" w:hAnsiTheme="majorHAnsi" w:cstheme="majorHAnsi"/>
          <w:sz w:val="20"/>
          <w:szCs w:val="20"/>
        </w:rPr>
        <w:t>Nome</w:t>
      </w:r>
      <w:r w:rsidR="005728FD" w:rsidRPr="00346EC5">
        <w:rPr>
          <w:rFonts w:asciiTheme="majorHAnsi" w:hAnsiTheme="majorHAnsi" w:cstheme="majorHAnsi"/>
          <w:sz w:val="20"/>
          <w:szCs w:val="20"/>
        </w:rPr>
        <w:t xml:space="preserve"> ____________________</w:t>
      </w:r>
      <w:r w:rsidR="00C905A8">
        <w:rPr>
          <w:rFonts w:asciiTheme="majorHAnsi" w:hAnsiTheme="majorHAnsi" w:cstheme="majorHAnsi"/>
          <w:sz w:val="20"/>
          <w:szCs w:val="20"/>
        </w:rPr>
        <w:t>_____________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</w:t>
      </w:r>
    </w:p>
    <w:p w14:paraId="257929DF" w14:textId="5150E0A6" w:rsidR="00346EC5" w:rsidRDefault="005728FD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D</w:t>
      </w:r>
      <w:r w:rsidR="00566DDF" w:rsidRPr="00346EC5">
        <w:rPr>
          <w:rFonts w:asciiTheme="majorHAnsi" w:hAnsiTheme="majorHAnsi" w:cstheme="majorHAnsi"/>
          <w:sz w:val="20"/>
          <w:szCs w:val="20"/>
        </w:rPr>
        <w:t>ata di Nascita</w:t>
      </w:r>
      <w:r w:rsidRPr="00346EC5">
        <w:rPr>
          <w:rFonts w:asciiTheme="majorHAnsi" w:hAnsiTheme="majorHAnsi" w:cstheme="majorHAnsi"/>
          <w:sz w:val="20"/>
          <w:szCs w:val="20"/>
        </w:rPr>
        <w:t xml:space="preserve"> 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 xml:space="preserve">_______________________________ </w:t>
      </w:r>
      <w:proofErr w:type="gramStart"/>
      <w:r w:rsidR="00566DDF" w:rsidRPr="00346EC5">
        <w:rPr>
          <w:rFonts w:asciiTheme="majorHAnsi" w:hAnsiTheme="majorHAnsi" w:cstheme="majorHAnsi"/>
          <w:sz w:val="20"/>
          <w:szCs w:val="20"/>
        </w:rPr>
        <w:t>Genere: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M</w:t>
      </w:r>
      <w:proofErr w:type="gramEnd"/>
      <w:r w:rsidR="00566DDF" w:rsidRPr="00346EC5">
        <w:rPr>
          <w:rFonts w:asciiTheme="majorHAnsi" w:hAnsiTheme="majorHAnsi" w:cstheme="majorHAnsi"/>
          <w:sz w:val="20"/>
          <w:szCs w:val="20"/>
        </w:rPr>
        <w:t xml:space="preserve">   </w:t>
      </w:r>
      <w:r w:rsidR="00566DDF"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="00566DDF" w:rsidRPr="00346EC5">
        <w:rPr>
          <w:rFonts w:asciiTheme="majorHAnsi" w:hAnsiTheme="majorHAnsi" w:cstheme="majorHAnsi"/>
          <w:sz w:val="20"/>
          <w:szCs w:val="20"/>
        </w:rPr>
        <w:t xml:space="preserve"> F 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 xml:space="preserve">N. </w:t>
      </w:r>
      <w:r w:rsidR="00566DDF" w:rsidRPr="00346EC5">
        <w:rPr>
          <w:rFonts w:asciiTheme="majorHAnsi" w:hAnsiTheme="majorHAnsi" w:cstheme="majorHAnsi"/>
          <w:sz w:val="20"/>
          <w:szCs w:val="20"/>
        </w:rPr>
        <w:t>Iscrizione all’Albo</w:t>
      </w:r>
      <w:r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="00346EC5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</w:t>
      </w:r>
      <w:r w:rsidR="00566DDF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</w:t>
      </w:r>
      <w:r w:rsidR="00346EC5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</w:p>
    <w:p w14:paraId="2DF2A367" w14:textId="4A63CC5C" w:rsidR="005728FD" w:rsidRPr="00346EC5" w:rsidRDefault="00566DDF" w:rsidP="006A4412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 xml:space="preserve">Documento di Identità 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Pr="00346EC5">
        <w:rPr>
          <w:rFonts w:asciiTheme="majorHAnsi" w:hAnsiTheme="majorHAnsi" w:cstheme="majorHAnsi"/>
          <w:sz w:val="20"/>
          <w:szCs w:val="20"/>
        </w:rPr>
        <w:t>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_______________________</w:t>
      </w:r>
      <w:r w:rsidRPr="00346EC5">
        <w:rPr>
          <w:rFonts w:asciiTheme="majorHAnsi" w:hAnsiTheme="majorHAnsi" w:cstheme="majorHAnsi"/>
          <w:sz w:val="20"/>
          <w:szCs w:val="20"/>
        </w:rPr>
        <w:t>__</w:t>
      </w:r>
      <w:r w:rsidR="00346EC5" w:rsidRPr="00346EC5">
        <w:rPr>
          <w:rFonts w:asciiTheme="majorHAnsi" w:hAnsiTheme="majorHAnsi" w:cstheme="majorHAnsi"/>
          <w:sz w:val="20"/>
          <w:szCs w:val="20"/>
        </w:rPr>
        <w:t>______</w:t>
      </w:r>
      <w:r w:rsidR="005728FD" w:rsidRPr="00346EC5">
        <w:rPr>
          <w:rFonts w:asciiTheme="majorHAnsi" w:hAnsiTheme="majorHAnsi" w:cstheme="majorHAnsi"/>
          <w:sz w:val="20"/>
          <w:szCs w:val="20"/>
        </w:rPr>
        <w:t>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n</w:t>
      </w:r>
      <w:r w:rsidR="005728FD" w:rsidRPr="00346EC5">
        <w:rPr>
          <w:rFonts w:asciiTheme="majorHAnsi" w:hAnsiTheme="majorHAnsi" w:cstheme="majorHAnsi"/>
          <w:sz w:val="20"/>
          <w:szCs w:val="20"/>
        </w:rPr>
        <w:t>. _____________________________________</w:t>
      </w:r>
    </w:p>
    <w:p w14:paraId="2CB47945" w14:textId="2A81DE86" w:rsidR="00133B60" w:rsidRDefault="00133B60" w:rsidP="00133B6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PEC ____________________________________________________@_______________________________________</w:t>
      </w:r>
    </w:p>
    <w:p w14:paraId="17F8300C" w14:textId="4027E914" w:rsidR="00C905A8" w:rsidRDefault="00C905A8" w:rsidP="00C905A8">
      <w:pPr>
        <w:ind w:left="4956"/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Firma Leggibile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_____________________________</w:t>
      </w:r>
    </w:p>
    <w:p w14:paraId="3380F568" w14:textId="21E7B53A" w:rsidR="005728FD" w:rsidRPr="00346EC5" w:rsidRDefault="00C905A8" w:rsidP="006A4412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Elenco Candidati della Lista</w:t>
      </w:r>
      <w:r w:rsidR="00FB52C2" w:rsidRPr="00346EC5">
        <w:rPr>
          <w:rFonts w:asciiTheme="majorHAnsi" w:hAnsiTheme="majorHAnsi" w:cstheme="majorHAnsi"/>
          <w:b/>
          <w:sz w:val="20"/>
          <w:szCs w:val="20"/>
        </w:rPr>
        <w:t>:</w:t>
      </w:r>
    </w:p>
    <w:p w14:paraId="06DE83F9" w14:textId="6E8B6F19" w:rsidR="00C905A8" w:rsidRPr="00346EC5" w:rsidRDefault="00C905A8" w:rsidP="00C905A8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Per il 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CONSIGLIO DIRETTIVO:</w:t>
      </w:r>
    </w:p>
    <w:p w14:paraId="047631A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55BE39B" w14:textId="2E0D9C5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528EDDA6" w14:textId="588DEF5C" w:rsidR="003D3BC6" w:rsidRPr="00346EC5" w:rsidRDefault="00C905A8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 w:rsidR="00F015C6"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A7D670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7E5619D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522A1E5">
          <v:rect id="_x0000_i1025" style="width:0;height:1.5pt" o:hralign="center" o:hrstd="t" o:hr="t" fillcolor="#a0a0a0" stroked="f"/>
        </w:pict>
      </w:r>
    </w:p>
    <w:p w14:paraId="75DE8C30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5B50A9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184E1E59" w14:textId="09EAF93D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242920F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8E17B24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CA98D0F">
          <v:rect id="_x0000_i1026" style="width:0;height:1.5pt" o:hralign="center" o:hrstd="t" o:hr="t" fillcolor="#a0a0a0" stroked="f"/>
        </w:pict>
      </w:r>
    </w:p>
    <w:p w14:paraId="5D3DF9C1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DA34D9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07EF0996" w14:textId="3C4AC420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00CF93A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46D686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AA0A08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784F7D61" w14:textId="54E63678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19303CA" w14:textId="77BB25DF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1A8C6C8" w14:textId="31266A59" w:rsidR="00C905A8" w:rsidRPr="00346EC5" w:rsidRDefault="004C796B" w:rsidP="00C905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0D61D15">
          <v:rect id="_x0000_i1027" style="width:0;height:1.5pt" o:hralign="center" o:hrstd="t" o:hr="t" fillcolor="#a0a0a0" stroked="f"/>
        </w:pict>
      </w:r>
    </w:p>
    <w:p w14:paraId="300561C2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9840F3D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1C89F3CB" w14:textId="744A9B70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1D0D886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40F4B9F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B0A7A85">
          <v:rect id="_x0000_i1028" style="width:0;height:1.5pt" o:hralign="center" o:hrstd="t" o:hr="t" fillcolor="#a0a0a0" stroked="f"/>
        </w:pict>
      </w:r>
    </w:p>
    <w:p w14:paraId="49D4DC6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618BD8E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735A6878" w14:textId="676BA651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12B87ED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AE5B6B9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C0AFAC3">
          <v:rect id="_x0000_i1029" style="width:0;height:1.5pt" o:hralign="center" o:hrstd="t" o:hr="t" fillcolor="#a0a0a0" stroked="f"/>
        </w:pict>
      </w:r>
    </w:p>
    <w:p w14:paraId="699FA3C8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C5B21E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E66A67F" w14:textId="323365B3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DBD9CF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E3AC52F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C42D864">
          <v:rect id="_x0000_i1030" style="width:0;height:1.5pt" o:hralign="center" o:hrstd="t" o:hr="t" fillcolor="#a0a0a0" stroked="f"/>
        </w:pict>
      </w:r>
    </w:p>
    <w:p w14:paraId="3FAB6AAD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E283714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730E4D58" w14:textId="130ADF53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1CC5AC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7C28763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B744E17">
          <v:rect id="_x0000_i1031" style="width:0;height:1.5pt" o:hralign="center" o:hrstd="t" o:hr="t" fillcolor="#a0a0a0" stroked="f"/>
        </w:pict>
      </w:r>
    </w:p>
    <w:p w14:paraId="5CD0C2AB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FC914EE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6BA28E0" w14:textId="099940AE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248B6EA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0D08FAF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57A530B">
          <v:rect id="_x0000_i1032" style="width:0;height:1.5pt" o:hralign="center" o:hrstd="t" o:hr="t" fillcolor="#a0a0a0" stroked="f"/>
        </w:pict>
      </w:r>
    </w:p>
    <w:p w14:paraId="03584C83" w14:textId="77777777" w:rsidR="00C905A8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9880C11" w14:textId="77777777" w:rsidR="00C905A8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4D2A2658" w14:textId="77777777" w:rsidR="00C37549" w:rsidRDefault="00C37549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0BC07EC4" w14:textId="6D7C02E5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10)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2CBE07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2EBECF40" w14:textId="299B83EF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347284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BE0BBD3" w14:textId="19E966E3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7C3498C">
          <v:rect id="_x0000_i1033" style="width:0;height:1.5pt" o:hralign="center" o:hrstd="t" o:hr="t" fillcolor="#a0a0a0" stroked="f"/>
        </w:pict>
      </w:r>
    </w:p>
    <w:p w14:paraId="49E12FE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5EF7D56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92194BA" w14:textId="6CE0E86D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253B44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0388B58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CAA41D2">
          <v:rect id="_x0000_i1034" style="width:0;height:1.5pt" o:hralign="center" o:hrstd="t" o:hr="t" fillcolor="#a0a0a0" stroked="f"/>
        </w:pict>
      </w:r>
    </w:p>
    <w:p w14:paraId="7446909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5226486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853928A" w14:textId="6F3E53FE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2811109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C775F35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AABEA1C">
          <v:rect id="_x0000_i1035" style="width:0;height:1.5pt" o:hralign="center" o:hrstd="t" o:hr="t" fillcolor="#a0a0a0" stroked="f"/>
        </w:pict>
      </w:r>
    </w:p>
    <w:p w14:paraId="3A8C6565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371AB85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49299259" w14:textId="5831014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3F7C4E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349FC75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040FF53">
          <v:rect id="_x0000_i1036" style="width:0;height:1.5pt" o:hralign="center" o:hrstd="t" o:hr="t" fillcolor="#a0a0a0" stroked="f"/>
        </w:pict>
      </w:r>
    </w:p>
    <w:p w14:paraId="4866D7DD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2C741E71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5AE02E7B" w14:textId="1B8EDDB9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2F11EC9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736E65A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88FF41D">
          <v:rect id="_x0000_i1037" style="width:0;height:1.5pt" o:hralign="center" o:hrstd="t" o:hr="t" fillcolor="#a0a0a0" stroked="f"/>
        </w:pict>
      </w:r>
    </w:p>
    <w:p w14:paraId="702FE2A9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81750AC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65640FD4" w14:textId="7A3DF4B5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821C526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7FB8AF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C24F960">
          <v:rect id="_x0000_i1038" style="width:0;height:1.5pt" o:hralign="center" o:hrstd="t" o:hr="t" fillcolor="#a0a0a0" stroked="f"/>
        </w:pict>
      </w:r>
    </w:p>
    <w:p w14:paraId="06E51085" w14:textId="77777777" w:rsidR="00632E26" w:rsidRPr="00346EC5" w:rsidRDefault="00632E26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543591C1" w14:textId="26862981" w:rsidR="001A457A" w:rsidRDefault="001A457A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ACABD94" w14:textId="77777777" w:rsidR="00C37549" w:rsidRDefault="00C37549" w:rsidP="00C905A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ED78586" w14:textId="77777777" w:rsidR="00C37549" w:rsidRDefault="00C37549" w:rsidP="00C905A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8D8D48F" w14:textId="0E218B3C" w:rsidR="00C905A8" w:rsidRPr="00346EC5" w:rsidRDefault="00C905A8" w:rsidP="00C905A8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la COMMISSIONE DI ALBO INFERMIERI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315F74B3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60CCF8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4AC02E7A" w14:textId="2DEB84FF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26C6FF26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B371C49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2659BFA">
          <v:rect id="_x0000_i1039" style="width:0;height:1.5pt" o:hralign="center" o:hrstd="t" o:hr="t" fillcolor="#a0a0a0" stroked="f"/>
        </w:pict>
      </w:r>
    </w:p>
    <w:p w14:paraId="4C45014C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4FA63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9C3DED4" w14:textId="7C08A6E0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357A90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4FB47AF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F1DA20E">
          <v:rect id="_x0000_i1040" style="width:0;height:1.5pt" o:hralign="center" o:hrstd="t" o:hr="t" fillcolor="#a0a0a0" stroked="f"/>
        </w:pict>
      </w:r>
    </w:p>
    <w:p w14:paraId="36F9C098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65E4DA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7A48430E" w14:textId="0461DD24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78AB2F8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F00B461" w14:textId="79C1A05F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C71832A">
          <v:rect id="_x0000_i1041" style="width:0;height:1.5pt" o:hralign="center" o:hrstd="t" o:hr="t" fillcolor="#a0a0a0" stroked="f"/>
        </w:pict>
      </w:r>
    </w:p>
    <w:p w14:paraId="4914B060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9BF232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41415A56" w14:textId="31E2F1AD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1D45D18E" w14:textId="77777777" w:rsidR="00C905A8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A84F94C" w14:textId="77777777" w:rsidR="00C905A8" w:rsidRPr="00346EC5" w:rsidRDefault="004C796B" w:rsidP="00C905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EDEE3EE">
          <v:rect id="_x0000_i1042" style="width:0;height:1.5pt" o:hralign="center" o:hrstd="t" o:hr="t" fillcolor="#a0a0a0" stroked="f"/>
        </w:pict>
      </w:r>
    </w:p>
    <w:p w14:paraId="7A5CA1BC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EB5B44A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03335E9A" w14:textId="3E5EA863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EB89280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9D91230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7DAEA12">
          <v:rect id="_x0000_i1043" style="width:0;height:1.5pt" o:hralign="center" o:hrstd="t" o:hr="t" fillcolor="#a0a0a0" stroked="f"/>
        </w:pict>
      </w:r>
    </w:p>
    <w:p w14:paraId="279BA58A" w14:textId="77777777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92A5A67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64C0E6C0" w14:textId="4318254D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20B99FD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368A864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BDCDF20">
          <v:rect id="_x0000_i1044" style="width:0;height:1.5pt" o:hralign="center" o:hrstd="t" o:hr="t" fillcolor="#a0a0a0" stroked="f"/>
        </w:pict>
      </w:r>
    </w:p>
    <w:p w14:paraId="3B8ACC86" w14:textId="77777777" w:rsidR="00133B60" w:rsidRDefault="00133B60" w:rsidP="00C905A8">
      <w:pPr>
        <w:rPr>
          <w:rFonts w:asciiTheme="majorHAnsi" w:hAnsiTheme="majorHAnsi" w:cstheme="majorHAnsi"/>
          <w:bCs/>
          <w:sz w:val="20"/>
          <w:szCs w:val="20"/>
        </w:rPr>
      </w:pPr>
    </w:p>
    <w:p w14:paraId="25F6026F" w14:textId="14324C9C" w:rsidR="00C905A8" w:rsidRPr="00346EC5" w:rsidRDefault="00C905A8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7)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9C82DB2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761456B" w14:textId="3D0AE4DF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2455835" w14:textId="77777777" w:rsidR="00C905A8" w:rsidRPr="00346EC5" w:rsidRDefault="00C905A8" w:rsidP="00C905A8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955B381" w14:textId="77777777" w:rsidR="00C905A8" w:rsidRPr="00346EC5" w:rsidRDefault="004C796B" w:rsidP="00C905A8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87B927B">
          <v:rect id="_x0000_i1045" style="width:0;height:1.5pt" o:hralign="center" o:hrstd="t" o:hr="t" fillcolor="#a0a0a0" stroked="f"/>
        </w:pict>
      </w:r>
    </w:p>
    <w:p w14:paraId="32FB36BE" w14:textId="77777777" w:rsidR="00632E26" w:rsidRDefault="00632E26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0156297" w14:textId="478ACD85" w:rsidR="008F07F1" w:rsidRPr="00346EC5" w:rsidRDefault="008F07F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la COMMISSIONE DI ALBO INFERMIERI PEDIATRICI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4F73E231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B95981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7562B476" w14:textId="6AC9EEB6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D72B2E0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445136B" w14:textId="77777777" w:rsidR="008F07F1" w:rsidRPr="00346EC5" w:rsidRDefault="004C796B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B58CA6A">
          <v:rect id="_x0000_i1046" style="width:0;height:1.5pt" o:hralign="center" o:hrstd="t" o:hr="t" fillcolor="#a0a0a0" stroked="f"/>
        </w:pict>
      </w:r>
    </w:p>
    <w:p w14:paraId="2906BF39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2E2AEE6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66B1FD90" w14:textId="6ED41066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C2B7FC4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BD185A0" w14:textId="77777777" w:rsidR="008F07F1" w:rsidRPr="00346EC5" w:rsidRDefault="004C796B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85A0F4A">
          <v:rect id="_x0000_i1047" style="width:0;height:1.5pt" o:hralign="center" o:hrstd="t" o:hr="t" fillcolor="#a0a0a0" stroked="f"/>
        </w:pict>
      </w:r>
    </w:p>
    <w:p w14:paraId="10003C0C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40C4191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5597054" w14:textId="2C2D632B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6746AF4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04CE17C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59E2DB8">
          <v:rect id="_x0000_i1048" style="width:0;height:1.5pt" o:hralign="center" o:hrstd="t" o:hr="t" fillcolor="#a0a0a0" stroked="f"/>
        </w:pict>
      </w:r>
    </w:p>
    <w:p w14:paraId="28D47AC0" w14:textId="77DC35EA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A75D437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63371962" w14:textId="2D08CC5C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6A29271" w14:textId="77777777" w:rsidR="008F07F1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5D8DBCF" w14:textId="77777777" w:rsidR="008F07F1" w:rsidRPr="00346EC5" w:rsidRDefault="004C796B" w:rsidP="008F07F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91BF1BB">
          <v:rect id="_x0000_i1049" style="width:0;height:1.5pt" o:hralign="center" o:hrstd="t" o:hr="t" fillcolor="#a0a0a0" stroked="f"/>
        </w:pict>
      </w:r>
    </w:p>
    <w:p w14:paraId="6B75571C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F9BAEE2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53D5C0C2" w14:textId="7207F239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67653BF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A0AC0C4" w14:textId="59DF5FB0" w:rsidR="008F07F1" w:rsidRDefault="004C796B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B193C11">
          <v:rect id="_x0000_i1050" style="width:0;height:1.5pt" o:hralign="center" o:bullet="t" o:hrstd="t" o:hr="t" fillcolor="#a0a0a0" stroked="f"/>
        </w:pict>
      </w:r>
    </w:p>
    <w:p w14:paraId="28AA6BB7" w14:textId="77777777" w:rsidR="00632E26" w:rsidRDefault="00632E26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871BD2A" w14:textId="10730C45" w:rsidR="008F07F1" w:rsidRPr="00346EC5" w:rsidRDefault="008F07F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Per il COLLEGIO dei REVISORI DEI CONTI (Membri EFFETTIVI):</w:t>
      </w:r>
    </w:p>
    <w:p w14:paraId="3090E030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0F56043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4A50AB7E" w14:textId="15AE3FB1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214364B2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7ABE2E" w14:textId="77777777" w:rsidR="008F07F1" w:rsidRPr="00346EC5" w:rsidRDefault="004C796B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E7BD0A8">
          <v:rect id="_x0000_i1051" style="width:0;height:1.5pt" o:hralign="center" o:hrstd="t" o:hr="t" fillcolor="#a0a0a0" stroked="f"/>
        </w:pict>
      </w:r>
    </w:p>
    <w:p w14:paraId="4CDEC96B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9E1FE7E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13CFD286" w14:textId="772724F8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2AC9788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23E2FCC" w14:textId="77777777" w:rsidR="008F07F1" w:rsidRPr="00346EC5" w:rsidRDefault="004C796B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F00B404">
          <v:rect id="_x0000_i1052" style="width:0;height:1.5pt" o:hralign="center" o:hrstd="t" o:hr="t" fillcolor="#a0a0a0" stroked="f"/>
        </w:pict>
      </w:r>
    </w:p>
    <w:p w14:paraId="03033978" w14:textId="77777777" w:rsidR="00632E26" w:rsidRDefault="00632E26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4F6202D" w14:textId="2CF30B3F" w:rsidR="008F07F1" w:rsidRPr="00346EC5" w:rsidRDefault="008F07F1" w:rsidP="008F07F1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(Membro SUPPLENTE):</w:t>
      </w:r>
    </w:p>
    <w:p w14:paraId="213D466D" w14:textId="77777777" w:rsidR="008F07F1" w:rsidRPr="00346EC5" w:rsidRDefault="008F07F1" w:rsidP="008F07F1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6C3829D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26CC18AD" w14:textId="5D1099A2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0BEC4F4" w14:textId="77777777" w:rsidR="008F07F1" w:rsidRPr="00346EC5" w:rsidRDefault="008F07F1" w:rsidP="008F07F1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687081B" w14:textId="77777777" w:rsidR="008F07F1" w:rsidRDefault="008F07F1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0B819E2F" w14:textId="2C7312B6" w:rsidR="00FB52C2" w:rsidRPr="00346EC5" w:rsidRDefault="00FB52C2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Firmatari Sostenitori</w:t>
      </w:r>
      <w:r w:rsidR="009077F6" w:rsidRPr="00346EC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almeno pari al numero dei componenti de</w:t>
      </w:r>
      <w:r w:rsidR="008F07F1">
        <w:rPr>
          <w:rFonts w:asciiTheme="majorHAnsi" w:hAnsiTheme="majorHAnsi" w:cstheme="majorHAnsi"/>
          <w:b/>
          <w:bCs/>
          <w:sz w:val="20"/>
          <w:szCs w:val="20"/>
        </w:rPr>
        <w:t>gli Organ</w:t>
      </w:r>
      <w:r w:rsidR="00133B60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8F07F1">
        <w:rPr>
          <w:rFonts w:asciiTheme="majorHAnsi" w:hAnsiTheme="majorHAnsi" w:cstheme="majorHAnsi"/>
          <w:b/>
          <w:bCs/>
          <w:sz w:val="20"/>
          <w:szCs w:val="20"/>
        </w:rPr>
        <w:t xml:space="preserve"> dell’OPI di </w:t>
      </w:r>
      <w:r w:rsidR="00770961">
        <w:rPr>
          <w:rFonts w:asciiTheme="majorHAnsi" w:hAnsiTheme="majorHAnsi" w:cstheme="majorHAnsi"/>
          <w:b/>
          <w:bCs/>
          <w:sz w:val="20"/>
          <w:szCs w:val="20"/>
        </w:rPr>
        <w:t>Sondrio</w:t>
      </w:r>
      <w:r w:rsidR="00133B60">
        <w:rPr>
          <w:rFonts w:asciiTheme="majorHAnsi" w:hAnsiTheme="majorHAnsi" w:cstheme="majorHAnsi"/>
          <w:b/>
          <w:bCs/>
          <w:sz w:val="20"/>
          <w:szCs w:val="20"/>
        </w:rPr>
        <w:t xml:space="preserve"> per il quale ci si candida</w:t>
      </w:r>
      <w:r w:rsidR="00566DDF" w:rsidRPr="00346EC5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Pr="00346EC5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50DD207D" w14:textId="26257F18" w:rsidR="00346EC5" w:rsidRPr="00346EC5" w:rsidRDefault="00346EC5" w:rsidP="006A441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346EC5">
        <w:rPr>
          <w:rFonts w:asciiTheme="majorHAnsi" w:hAnsiTheme="majorHAnsi" w:cstheme="majorHAnsi"/>
          <w:b/>
          <w:bCs/>
          <w:sz w:val="20"/>
          <w:szCs w:val="20"/>
        </w:rPr>
        <w:t>PER IL CONSIGLIO DIRETTIVO:</w:t>
      </w:r>
    </w:p>
    <w:p w14:paraId="72FD5345" w14:textId="5B799AB2" w:rsidR="00566DDF" w:rsidRPr="00346EC5" w:rsidRDefault="001A457A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>Cognome e Nome _______________________________________________ Data di Nascita____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>_</w:t>
      </w:r>
      <w:r w:rsidR="00566DDF" w:rsidRPr="00346EC5">
        <w:rPr>
          <w:rFonts w:asciiTheme="majorHAnsi" w:hAnsiTheme="majorHAnsi" w:cstheme="majorHAnsi"/>
          <w:bCs/>
          <w:sz w:val="20"/>
          <w:szCs w:val="20"/>
        </w:rPr>
        <w:t xml:space="preserve">_______________ </w:t>
      </w:r>
    </w:p>
    <w:p w14:paraId="4F521EC5" w14:textId="719722E9" w:rsidR="00346EC5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</w:t>
      </w:r>
      <w:r w:rsidR="00346EC5" w:rsidRPr="00346EC5">
        <w:rPr>
          <w:rFonts w:asciiTheme="majorHAnsi" w:hAnsiTheme="majorHAnsi" w:cstheme="majorHAnsi"/>
          <w:sz w:val="20"/>
          <w:szCs w:val="20"/>
        </w:rPr>
        <w:t xml:space="preserve"> </w:t>
      </w:r>
      <w:r w:rsidRPr="00346EC5">
        <w:rPr>
          <w:rFonts w:asciiTheme="majorHAnsi" w:hAnsiTheme="majorHAnsi" w:cstheme="majorHAnsi"/>
          <w:sz w:val="20"/>
          <w:szCs w:val="20"/>
        </w:rPr>
        <w:t>Documento di Identità ___________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7EDB6EF3" w14:textId="75BCE952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40329A9" w14:textId="53F01397" w:rsidR="00566DDF" w:rsidRPr="00346EC5" w:rsidRDefault="00566DDF" w:rsidP="00566DDF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15353FA" w14:textId="4F74FB73" w:rsidR="00FB52C2" w:rsidRPr="00346EC5" w:rsidRDefault="004C796B" w:rsidP="006A4412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5DF5207">
          <v:rect id="_x0000_i1053" style="width:0;height:1.5pt" o:hralign="center" o:hrstd="t" o:hr="t" fillcolor="#a0a0a0" stroked="f"/>
        </w:pict>
      </w:r>
    </w:p>
    <w:p w14:paraId="10351E60" w14:textId="4F95B5B6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0DAF5E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433C52C5" w14:textId="79925164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B918EF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5F5F66C" w14:textId="77777777" w:rsidR="00397164" w:rsidRPr="00346EC5" w:rsidRDefault="004C796B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67AFC9CE">
          <v:rect id="_x0000_i1054" style="width:0;height:1.5pt" o:hralign="center" o:hrstd="t" o:hr="t" fillcolor="#a0a0a0" stroked="f"/>
        </w:pict>
      </w:r>
    </w:p>
    <w:p w14:paraId="6A2587EB" w14:textId="28BAA2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3CDC3071" w14:textId="4F56D67A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7C401805" w14:textId="0A33AD6C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08083FC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lastRenderedPageBreak/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EC2D003" w14:textId="77777777" w:rsidR="00397164" w:rsidRPr="00346EC5" w:rsidRDefault="004C796B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7FB6054">
          <v:rect id="_x0000_i1055" style="width:0;height:1.5pt" o:hralign="center" o:hrstd="t" o:hr="t" fillcolor="#a0a0a0" stroked="f"/>
        </w:pict>
      </w:r>
    </w:p>
    <w:p w14:paraId="20138BD2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4582EBD3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F828F67" w14:textId="537FDD4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EC4366A" w14:textId="271005C1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</w:t>
      </w:r>
    </w:p>
    <w:p w14:paraId="41E66A75" w14:textId="4277DC6A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742E5338" w14:textId="2DC0724F" w:rsid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52093EC6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775173D">
          <v:rect id="_x0000_i1056" style="width:0;height:1.5pt" o:hralign="center" o:hrstd="t" o:hr="t" fillcolor="#a0a0a0" stroked="f"/>
        </w:pict>
      </w:r>
    </w:p>
    <w:p w14:paraId="303B8913" w14:textId="6A2F7302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7066FF2" w14:textId="67035EC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3F8EE10C" w14:textId="414995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5076D29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6F53BB0" w14:textId="77777777" w:rsidR="00397164" w:rsidRPr="00346EC5" w:rsidRDefault="004C796B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2B2FB32">
          <v:rect id="_x0000_i1057" style="width:0;height:1.5pt" o:hralign="center" o:hrstd="t" o:hr="t" fillcolor="#a0a0a0" stroked="f"/>
        </w:pict>
      </w:r>
    </w:p>
    <w:p w14:paraId="38BED839" w14:textId="76D013E5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0C79CA1E" w14:textId="366B90C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______________</w:t>
      </w:r>
    </w:p>
    <w:p w14:paraId="675C5B54" w14:textId="07206B89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6A2051B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89BA824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7BA13F0">
          <v:rect id="_x0000_i1058" style="width:0;height:1.5pt" o:hralign="center" o:hrstd="t" o:hr="t" fillcolor="#a0a0a0" stroked="f"/>
        </w:pict>
      </w:r>
    </w:p>
    <w:p w14:paraId="74EAD873" w14:textId="554EB6D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07EBC38" w14:textId="02AB07C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5D289AC7" w14:textId="7481F8BD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5B98BDE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3D95E2B" w14:textId="77777777" w:rsidR="00397164" w:rsidRPr="00346EC5" w:rsidRDefault="004C796B" w:rsidP="00397164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C04E221">
          <v:rect id="_x0000_i1059" style="width:0;height:1.5pt" o:hralign="center" o:hrstd="t" o:hr="t" fillcolor="#a0a0a0" stroked="f"/>
        </w:pict>
      </w:r>
    </w:p>
    <w:p w14:paraId="4C0B7ADA" w14:textId="2A4439F9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8)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F74CE57" w14:textId="5D7AF68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</w:t>
      </w:r>
    </w:p>
    <w:p w14:paraId="79C6A865" w14:textId="10DF794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40220CC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550DF12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4D93677">
          <v:rect id="_x0000_i1060" style="width:0;height:1.5pt" o:hralign="center" o:hrstd="t" o:hr="t" fillcolor="#a0a0a0" stroked="f"/>
        </w:pict>
      </w:r>
    </w:p>
    <w:p w14:paraId="72185DA2" w14:textId="7564258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9)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2BCD04E4" w14:textId="6F9CD7B0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55371E4E" w14:textId="6D57D873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02C9BE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65A198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lastRenderedPageBreak/>
        <w:pict w14:anchorId="3A8A98E5">
          <v:rect id="_x0000_i1061" style="width:0;height:1.5pt" o:hralign="center" o:hrstd="t" o:hr="t" fillcolor="#a0a0a0" stroked="f"/>
        </w:pict>
      </w:r>
    </w:p>
    <w:p w14:paraId="28E7C059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5DCACDA1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3FCBAB6D" w14:textId="08F1830F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10)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37C48D2" w14:textId="22EDCEF4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3E927AAA" w14:textId="4D216436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F45CD03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AF4335C" w14:textId="77AECC0E" w:rsidR="001A457A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E0D1A18">
          <v:rect id="_x0000_i1062" style="width:0;height:1.5pt" o:hralign="center" o:hrstd="t" o:hr="t" fillcolor="#a0a0a0" stroked="f"/>
        </w:pict>
      </w:r>
    </w:p>
    <w:p w14:paraId="6B3538B5" w14:textId="7474ABEA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73CD6599" w14:textId="7DC46C95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1478ADEB" w14:textId="5F0A10FE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32505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E5DED5C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1404F77">
          <v:rect id="_x0000_i1063" style="width:0;height:1.5pt" o:hralign="center" o:hrstd="t" o:hr="t" fillcolor="#a0a0a0" stroked="f"/>
        </w:pict>
      </w:r>
    </w:p>
    <w:p w14:paraId="7AE1E5AE" w14:textId="62B926A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47354683" w14:textId="0AC970B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74B4C1E5" w14:textId="0CBCE5C4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770961">
        <w:rPr>
          <w:rFonts w:asciiTheme="majorHAnsi" w:hAnsiTheme="majorHAnsi" w:cstheme="majorHAnsi"/>
          <w:sz w:val="20"/>
          <w:szCs w:val="20"/>
        </w:rPr>
        <w:t>MAIL/PEC _________________________________________@_________________________</w:t>
      </w:r>
    </w:p>
    <w:p w14:paraId="3EF5FAE9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CDE848C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68E51A2">
          <v:rect id="_x0000_i1064" style="width:0;height:1.5pt" o:hralign="center" o:hrstd="t" o:hr="t" fillcolor="#a0a0a0" stroked="f"/>
        </w:pict>
      </w:r>
    </w:p>
    <w:p w14:paraId="5F80F672" w14:textId="77777777" w:rsidR="008F07F1" w:rsidRDefault="008F07F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43C64BE3" w14:textId="47F00F1F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295A1DD4" w14:textId="4B2CE2A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557F70DE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C570A5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234EF8B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07BADC6">
          <v:rect id="_x0000_i1065" style="width:0;height:1.5pt" o:hralign="center" o:hrstd="t" o:hr="t" fillcolor="#a0a0a0" stroked="f"/>
        </w:pict>
      </w:r>
    </w:p>
    <w:p w14:paraId="08D5FEDA" w14:textId="358FAC71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149EAF2A" w14:textId="43BA501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519C619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2CCCBC9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56CAF59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3D68C6C">
          <v:rect id="_x0000_i1066" style="width:0;height:1.5pt" o:hralign="center" o:hrstd="t" o:hr="t" fillcolor="#a0a0a0" stroked="f"/>
        </w:pict>
      </w:r>
    </w:p>
    <w:p w14:paraId="25FD4F25" w14:textId="12D0F44E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 Data di Nascita____________________ </w:t>
      </w:r>
    </w:p>
    <w:p w14:paraId="01D1F2D2" w14:textId="5F85519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18D17192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03E7F414" w14:textId="77777777" w:rsid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8B66A0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lastRenderedPageBreak/>
        <w:pict w14:anchorId="758FBAC7">
          <v:rect id="_x0000_i1067" style="width:0;height:1.5pt" o:hralign="center" o:hrstd="t" o:hr="t" fillcolor="#a0a0a0" stroked="f"/>
        </w:pict>
      </w:r>
    </w:p>
    <w:p w14:paraId="3DAE0330" w14:textId="77777777" w:rsidR="00632E26" w:rsidRDefault="00632E26">
      <w:pPr>
        <w:rPr>
          <w:rFonts w:asciiTheme="majorHAnsi" w:hAnsiTheme="majorHAnsi" w:cstheme="majorHAnsi"/>
          <w:b/>
          <w:sz w:val="20"/>
          <w:szCs w:val="20"/>
        </w:rPr>
      </w:pPr>
    </w:p>
    <w:p w14:paraId="25804184" w14:textId="77777777" w:rsidR="00770961" w:rsidRDefault="00770961">
      <w:pPr>
        <w:rPr>
          <w:rFonts w:asciiTheme="majorHAnsi" w:hAnsiTheme="majorHAnsi" w:cstheme="majorHAnsi"/>
          <w:b/>
          <w:sz w:val="20"/>
          <w:szCs w:val="20"/>
        </w:rPr>
      </w:pPr>
    </w:p>
    <w:p w14:paraId="76579F05" w14:textId="2F8FE0C0" w:rsidR="00346EC5" w:rsidRPr="00346EC5" w:rsidRDefault="00346EC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COMMISSIONE DI ALBO INFERMIERI:</w:t>
      </w:r>
    </w:p>
    <w:p w14:paraId="096060B5" w14:textId="40F0DC5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16AABBC" w14:textId="34F18C28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35FEA244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57178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D1A7F79" w14:textId="53057213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C8630A8">
          <v:rect id="_x0000_i1068" style="width:0;height:1.5pt" o:hralign="center" o:hrstd="t" o:hr="t" fillcolor="#a0a0a0" stroked="f"/>
        </w:pict>
      </w:r>
    </w:p>
    <w:p w14:paraId="1DEB140F" w14:textId="516C9477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E6D4981" w14:textId="16BBB58D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</w:t>
      </w:r>
    </w:p>
    <w:p w14:paraId="04A3D556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0B2B3AD8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147D2885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C993DF6">
          <v:rect id="_x0000_i1069" style="width:0;height:1.5pt" o:hralign="center" o:hrstd="t" o:hr="t" fillcolor="#a0a0a0" stroked="f"/>
        </w:pict>
      </w:r>
    </w:p>
    <w:p w14:paraId="21F4AB37" w14:textId="4A8E2203" w:rsidR="00346EC5" w:rsidRPr="00346EC5" w:rsidRDefault="001A457A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2591BB2" w14:textId="73A9D42E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1C3BF46C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C75E556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B019030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57BD0F52">
          <v:rect id="_x0000_i1070" style="width:0;height:1.5pt" o:hralign="center" o:hrstd="t" o:hr="t" fillcolor="#a0a0a0" stroked="f"/>
        </w:pict>
      </w:r>
    </w:p>
    <w:p w14:paraId="709DBB2D" w14:textId="59590A04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E229B0A" w14:textId="4339E97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431CA535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072BEA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0D094525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440AE270">
          <v:rect id="_x0000_i1071" style="width:0;height:1.5pt" o:hralign="center" o:hrstd="t" o:hr="t" fillcolor="#a0a0a0" stroked="f"/>
        </w:pict>
      </w:r>
    </w:p>
    <w:p w14:paraId="3661EEDA" w14:textId="32812AAE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614FC3B" w14:textId="5E79241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3CFAB127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6C0EA3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E52E05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7AE5790">
          <v:rect id="_x0000_i1072" style="width:0;height:1.5pt" o:hralign="center" o:hrstd="t" o:hr="t" fillcolor="#a0a0a0" stroked="f"/>
        </w:pict>
      </w:r>
    </w:p>
    <w:p w14:paraId="36A526D7" w14:textId="684D2896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6)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78CFDE98" w14:textId="5263E212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</w:t>
      </w:r>
    </w:p>
    <w:p w14:paraId="786B0945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7FB99D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A4A07AD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lastRenderedPageBreak/>
        <w:pict w14:anchorId="102355F4">
          <v:rect id="_x0000_i1073" style="width:0;height:1.5pt" o:hralign="center" o:hrstd="t" o:hr="t" fillcolor="#a0a0a0" stroked="f"/>
        </w:pict>
      </w:r>
    </w:p>
    <w:p w14:paraId="445E21DF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6A463556" w14:textId="77777777" w:rsidR="00770961" w:rsidRDefault="0077096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6F8F4BBA" w14:textId="672BDF27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7)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7590419" w14:textId="4B95FFFC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3D4F8FAE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40578321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27A03EF9" w14:textId="7D9CBFF5" w:rsidR="003E1D36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6D4D284">
          <v:rect id="_x0000_i1074" style="width:0;height:1.5pt" o:hralign="center" o:hrstd="t" o:hr="t" fillcolor="#a0a0a0" stroked="f"/>
        </w:pict>
      </w:r>
    </w:p>
    <w:p w14:paraId="7EAAA757" w14:textId="73E2B46E" w:rsidR="008F07F1" w:rsidRDefault="008F07F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5B30DBAB" w14:textId="77777777" w:rsidR="008F07F1" w:rsidRPr="00346EC5" w:rsidRDefault="008F07F1" w:rsidP="00346EC5">
      <w:pPr>
        <w:rPr>
          <w:rFonts w:asciiTheme="majorHAnsi" w:hAnsiTheme="majorHAnsi" w:cstheme="majorHAnsi"/>
          <w:bCs/>
          <w:sz w:val="20"/>
          <w:szCs w:val="20"/>
        </w:rPr>
      </w:pPr>
    </w:p>
    <w:p w14:paraId="7059B760" w14:textId="6EA9BA8F" w:rsidR="00346EC5" w:rsidRPr="00346EC5" w:rsidRDefault="00346EC5">
      <w:pPr>
        <w:rPr>
          <w:rFonts w:asciiTheme="majorHAnsi" w:hAnsiTheme="majorHAnsi" w:cstheme="majorHAnsi"/>
          <w:b/>
          <w:sz w:val="20"/>
          <w:szCs w:val="20"/>
        </w:rPr>
      </w:pPr>
      <w:r w:rsidRPr="00346EC5">
        <w:rPr>
          <w:rFonts w:asciiTheme="majorHAnsi" w:hAnsiTheme="majorHAnsi" w:cstheme="majorHAnsi"/>
          <w:b/>
          <w:sz w:val="20"/>
          <w:szCs w:val="20"/>
        </w:rPr>
        <w:t>PER LA COMMISISONE DI ALBO INFERMIERI PEDIATRICI:</w:t>
      </w:r>
    </w:p>
    <w:p w14:paraId="3C31D9FE" w14:textId="64F45F09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F84C541" w14:textId="7CC35E0E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7E1F8C7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5057EEAD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D8B9E48" w14:textId="38283F41" w:rsidR="008F07F1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52F71A8">
          <v:rect id="_x0000_i1075" style="width:0;height:1.5pt" o:hralign="center" o:hrstd="t" o:hr="t" fillcolor="#a0a0a0" stroked="f"/>
        </w:pict>
      </w:r>
    </w:p>
    <w:p w14:paraId="2DC7CEBF" w14:textId="7C6804C3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6553317A" w14:textId="0228BF38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311A03F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20CF5CD2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E28B73C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B119D2E">
          <v:rect id="_x0000_i1076" style="width:0;height:1.5pt" o:hralign="center" o:hrstd="t" o:hr="t" fillcolor="#a0a0a0" stroked="f"/>
        </w:pict>
      </w:r>
    </w:p>
    <w:p w14:paraId="268123D8" w14:textId="5B036E22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3)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348E797" w14:textId="5A71A546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563D3BF8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B622A2A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FF85B42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0B0A5590">
          <v:rect id="_x0000_i1077" style="width:0;height:1.5pt" o:hralign="center" o:hrstd="t" o:hr="t" fillcolor="#a0a0a0" stroked="f"/>
        </w:pict>
      </w:r>
    </w:p>
    <w:p w14:paraId="4D2C99C7" w14:textId="661744D9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4)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314470D" w14:textId="70647B44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</w:t>
      </w:r>
    </w:p>
    <w:p w14:paraId="063283F3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3EEA77EF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64D55BD0" w14:textId="4FAE5B62" w:rsidR="003E1D36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184950D3">
          <v:rect id="_x0000_i1078" style="width:0;height:1.5pt" o:hralign="center" o:hrstd="t" o:hr="t" fillcolor="#a0a0a0" stroked="f"/>
        </w:pict>
      </w:r>
    </w:p>
    <w:p w14:paraId="159BDF18" w14:textId="7A4FDCC5" w:rsidR="00346EC5" w:rsidRPr="00346EC5" w:rsidRDefault="003E1D36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5) </w:t>
      </w:r>
      <w:r w:rsidR="00346EC5"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7CA50D8" w14:textId="17558EAF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</w:t>
      </w:r>
      <w:r w:rsidR="003E1D36"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____________</w:t>
      </w:r>
    </w:p>
    <w:p w14:paraId="5AFCA624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lastRenderedPageBreak/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A7FBEB9" w14:textId="77777777" w:rsidR="00346EC5" w:rsidRPr="00346EC5" w:rsidRDefault="00346EC5" w:rsidP="00346EC5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41C4BC0A" w14:textId="77777777" w:rsidR="00346EC5" w:rsidRPr="00346EC5" w:rsidRDefault="004C796B" w:rsidP="00346EC5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7AF49F9A">
          <v:rect id="_x0000_i1079" style="width:0;height:1.5pt" o:hralign="center" o:hrstd="t" o:hr="t" fillcolor="#a0a0a0" stroked="f"/>
        </w:pict>
      </w:r>
    </w:p>
    <w:p w14:paraId="6E77802D" w14:textId="61F3034E" w:rsidR="00BB05BB" w:rsidRPr="00346EC5" w:rsidRDefault="00BB05BB" w:rsidP="00BB05BB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(Membri EFFETTIVI):</w:t>
      </w:r>
    </w:p>
    <w:p w14:paraId="797D37A7" w14:textId="77777777" w:rsidR="00BB05BB" w:rsidRPr="00346EC5" w:rsidRDefault="00BB05BB" w:rsidP="00BB05B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53CD04DE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297E9B01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77911375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E0A00AF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8862A1A">
          <v:rect id="_x0000_i1080" style="width:0;height:1.5pt" o:hralign="center" o:hrstd="t" o:hr="t" fillcolor="#a0a0a0" stroked="f"/>
        </w:pict>
      </w:r>
    </w:p>
    <w:p w14:paraId="13A46F1C" w14:textId="5AF094B7" w:rsidR="00BB05BB" w:rsidRPr="00346EC5" w:rsidRDefault="00BB05BB" w:rsidP="00BB05BB">
      <w:pPr>
        <w:rPr>
          <w:rFonts w:asciiTheme="majorHAnsi" w:hAnsiTheme="majorHAnsi" w:cstheme="majorHAnsi"/>
          <w:bCs/>
          <w:sz w:val="20"/>
          <w:szCs w:val="20"/>
        </w:rPr>
      </w:pPr>
    </w:p>
    <w:p w14:paraId="2647458A" w14:textId="77777777" w:rsidR="00BB05BB" w:rsidRPr="00346EC5" w:rsidRDefault="00BB05BB" w:rsidP="00BB05B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2)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174373BC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_________________</w:t>
      </w:r>
    </w:p>
    <w:p w14:paraId="790D4CBA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69EAE9B7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74150BB0" w14:textId="77777777" w:rsidR="00BB05BB" w:rsidRPr="00346EC5" w:rsidRDefault="004C796B" w:rsidP="00BB05B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23EA4C22">
          <v:rect id="_x0000_i1081" style="width:0;height:1.5pt" o:hralign="center" o:hrstd="t" o:hr="t" fillcolor="#a0a0a0" stroked="f"/>
        </w:pict>
      </w:r>
    </w:p>
    <w:p w14:paraId="5EE62510" w14:textId="77777777" w:rsidR="00632E26" w:rsidRDefault="00632E26" w:rsidP="00BB05BB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66E4297" w14:textId="20C9203A" w:rsidR="00BB05BB" w:rsidRPr="00346EC5" w:rsidRDefault="00BB05BB" w:rsidP="00BB05BB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Per il COLLEGIO dei REVISORI DEI CONTI (Membro SUPPLENTE):</w:t>
      </w:r>
    </w:p>
    <w:p w14:paraId="2EFD8B2D" w14:textId="77777777" w:rsidR="00BB05BB" w:rsidRPr="00346EC5" w:rsidRDefault="00BB05BB" w:rsidP="00BB05BB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346EC5">
        <w:rPr>
          <w:rFonts w:asciiTheme="majorHAnsi" w:hAnsiTheme="majorHAnsi" w:cstheme="majorHAnsi"/>
          <w:bCs/>
          <w:sz w:val="20"/>
          <w:szCs w:val="20"/>
        </w:rPr>
        <w:t xml:space="preserve">Cognome e Nome _______________________________________________ Data di Nascita____________________ </w:t>
      </w:r>
    </w:p>
    <w:p w14:paraId="4FD0FB8A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bCs/>
          <w:sz w:val="20"/>
          <w:szCs w:val="20"/>
        </w:rPr>
        <w:t xml:space="preserve">Genere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M   </w:t>
      </w:r>
      <w:r w:rsidRPr="00346EC5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346EC5">
        <w:rPr>
          <w:rFonts w:asciiTheme="majorHAnsi" w:hAnsiTheme="majorHAnsi" w:cstheme="majorHAnsi"/>
          <w:sz w:val="20"/>
          <w:szCs w:val="20"/>
        </w:rPr>
        <w:t xml:space="preserve"> F   N. Iscrizione all’Albo _________________________ Documento di Identità ___________</w:t>
      </w:r>
      <w:r>
        <w:rPr>
          <w:rFonts w:asciiTheme="majorHAnsi" w:hAnsiTheme="majorHAnsi" w:cstheme="majorHAnsi"/>
          <w:sz w:val="20"/>
          <w:szCs w:val="20"/>
        </w:rPr>
        <w:t>__</w:t>
      </w:r>
      <w:r w:rsidRPr="00346EC5">
        <w:rPr>
          <w:rFonts w:asciiTheme="majorHAnsi" w:hAnsiTheme="majorHAnsi" w:cstheme="majorHAnsi"/>
          <w:sz w:val="20"/>
          <w:szCs w:val="20"/>
        </w:rPr>
        <w:t>______</w:t>
      </w:r>
    </w:p>
    <w:p w14:paraId="0E4573D5" w14:textId="77777777" w:rsidR="003D3BC6" w:rsidRPr="00346EC5" w:rsidRDefault="003D3BC6" w:rsidP="003D3BC6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>n. __________________</w:t>
      </w:r>
      <w:r>
        <w:rPr>
          <w:rFonts w:asciiTheme="majorHAnsi" w:hAnsiTheme="majorHAnsi" w:cstheme="majorHAnsi"/>
          <w:sz w:val="20"/>
          <w:szCs w:val="20"/>
        </w:rPr>
        <w:t xml:space="preserve"> PEC _________________________________________@_____________________________</w:t>
      </w:r>
    </w:p>
    <w:p w14:paraId="286F8FE9" w14:textId="77777777" w:rsidR="00BB05BB" w:rsidRPr="00346EC5" w:rsidRDefault="00BB05BB" w:rsidP="00BB05BB">
      <w:pPr>
        <w:rPr>
          <w:rFonts w:asciiTheme="majorHAnsi" w:hAnsiTheme="majorHAnsi" w:cstheme="majorHAnsi"/>
          <w:sz w:val="20"/>
          <w:szCs w:val="20"/>
        </w:rPr>
      </w:pP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</w:r>
      <w:r w:rsidRPr="00346EC5">
        <w:rPr>
          <w:rFonts w:asciiTheme="majorHAnsi" w:hAnsiTheme="majorHAnsi" w:cstheme="majorHAnsi"/>
          <w:sz w:val="20"/>
          <w:szCs w:val="20"/>
        </w:rPr>
        <w:tab/>
        <w:t>Firma Leggibile ________________________________</w:t>
      </w:r>
    </w:p>
    <w:p w14:paraId="3D9CFF58" w14:textId="77777777" w:rsidR="00632E26" w:rsidRPr="00346EC5" w:rsidRDefault="004C796B" w:rsidP="00632E26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pict w14:anchorId="3E28C867">
          <v:rect id="_x0000_i1082" style="width:0;height:1.5pt" o:hralign="center" o:hrstd="t" o:hr="t" fillcolor="#a0a0a0" stroked="f"/>
        </w:pict>
      </w:r>
    </w:p>
    <w:p w14:paraId="7E013723" w14:textId="0FAD362D" w:rsidR="00BB05BB" w:rsidRDefault="00BB05BB" w:rsidP="00346EC5">
      <w:pPr>
        <w:rPr>
          <w:rFonts w:asciiTheme="majorHAnsi" w:hAnsiTheme="majorHAnsi" w:cstheme="majorHAnsi"/>
          <w:sz w:val="20"/>
          <w:szCs w:val="20"/>
        </w:rPr>
      </w:pPr>
    </w:p>
    <w:p w14:paraId="03040497" w14:textId="4C30B6B9" w:rsidR="00BB05BB" w:rsidRDefault="00BB05BB" w:rsidP="00346EC5">
      <w:pPr>
        <w:rPr>
          <w:rFonts w:asciiTheme="majorHAnsi" w:hAnsiTheme="majorHAnsi" w:cstheme="majorHAnsi"/>
          <w:sz w:val="20"/>
          <w:szCs w:val="20"/>
        </w:rPr>
      </w:pPr>
    </w:p>
    <w:p w14:paraId="03DEB4F3" w14:textId="11D07B50" w:rsidR="00BB05BB" w:rsidRDefault="00BB05BB" w:rsidP="00632E26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61765E9" w14:textId="0671D4E2" w:rsidR="00BB05BB" w:rsidRPr="00BB05BB" w:rsidRDefault="00BB05BB" w:rsidP="00632E26">
      <w:p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46499521"/>
      <w:r w:rsidRPr="00BB05BB">
        <w:rPr>
          <w:rFonts w:asciiTheme="majorHAnsi" w:hAnsiTheme="majorHAnsi" w:cstheme="majorHAnsi"/>
          <w:b/>
          <w:sz w:val="20"/>
          <w:szCs w:val="20"/>
        </w:rPr>
        <w:t>NB: al fine di convalidare la presente candidatura, è necessario allegare copia fotostatica de</w:t>
      </w:r>
      <w:r w:rsidR="008317E3"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document</w:t>
      </w:r>
      <w:r w:rsidR="008317E3"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di identità indicat</w:t>
      </w:r>
      <w:r w:rsidR="008317E3">
        <w:rPr>
          <w:rFonts w:asciiTheme="majorHAnsi" w:hAnsiTheme="majorHAnsi" w:cstheme="majorHAnsi"/>
          <w:b/>
          <w:sz w:val="20"/>
          <w:szCs w:val="20"/>
        </w:rPr>
        <w:t>i</w:t>
      </w:r>
      <w:r w:rsidRPr="00BB05BB">
        <w:rPr>
          <w:rFonts w:asciiTheme="majorHAnsi" w:hAnsiTheme="majorHAnsi" w:cstheme="majorHAnsi"/>
          <w:b/>
          <w:sz w:val="20"/>
          <w:szCs w:val="20"/>
        </w:rPr>
        <w:t xml:space="preserve"> da ciascun firmatario </w:t>
      </w:r>
      <w:r w:rsidR="008317E3">
        <w:rPr>
          <w:rFonts w:asciiTheme="majorHAnsi" w:hAnsiTheme="majorHAnsi" w:cstheme="majorHAnsi"/>
          <w:b/>
          <w:sz w:val="20"/>
          <w:szCs w:val="20"/>
        </w:rPr>
        <w:t>n</w:t>
      </w:r>
      <w:r w:rsidRPr="00BB05BB">
        <w:rPr>
          <w:rFonts w:asciiTheme="majorHAnsi" w:hAnsiTheme="majorHAnsi" w:cstheme="majorHAnsi"/>
          <w:b/>
          <w:sz w:val="20"/>
          <w:szCs w:val="20"/>
        </w:rPr>
        <w:t>el presente documento.</w:t>
      </w:r>
      <w:bookmarkEnd w:id="1"/>
    </w:p>
    <w:sectPr w:rsidR="00BB05BB" w:rsidRPr="00BB05BB" w:rsidSect="00770961">
      <w:headerReference w:type="default" r:id="rId6"/>
      <w:footerReference w:type="default" r:id="rId7"/>
      <w:pgSz w:w="11906" w:h="16838"/>
      <w:pgMar w:top="198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D5F8" w14:textId="77777777" w:rsidR="004C796B" w:rsidRDefault="004C796B" w:rsidP="00346EC5">
      <w:pPr>
        <w:spacing w:after="0" w:line="240" w:lineRule="auto"/>
      </w:pPr>
      <w:r>
        <w:separator/>
      </w:r>
    </w:p>
  </w:endnote>
  <w:endnote w:type="continuationSeparator" w:id="0">
    <w:p w14:paraId="3A794DB4" w14:textId="77777777" w:rsidR="004C796B" w:rsidRDefault="004C796B" w:rsidP="0034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A12C" w14:textId="685B716F" w:rsidR="003E1D36" w:rsidRDefault="00632E26">
    <w:pPr>
      <w:pStyle w:val="Pidipagina"/>
    </w:pPr>
    <w:r>
      <w:ptab w:relativeTo="margin" w:alignment="center" w:leader="none"/>
    </w:r>
    <w:r>
      <w:ptab w:relativeTo="margin" w:alignment="right" w:leader="none"/>
    </w: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375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7827" w14:textId="77777777" w:rsidR="004C796B" w:rsidRDefault="004C796B" w:rsidP="00346EC5">
      <w:pPr>
        <w:spacing w:after="0" w:line="240" w:lineRule="auto"/>
      </w:pPr>
      <w:r>
        <w:separator/>
      </w:r>
    </w:p>
  </w:footnote>
  <w:footnote w:type="continuationSeparator" w:id="0">
    <w:p w14:paraId="5C70F0E1" w14:textId="77777777" w:rsidR="004C796B" w:rsidRDefault="004C796B" w:rsidP="0034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0359" w14:textId="7904492E" w:rsidR="00346EC5" w:rsidRDefault="00770961">
    <w:pPr>
      <w:pStyle w:val="Intestazione"/>
    </w:pPr>
    <w:r>
      <w:rPr>
        <w:rFonts w:ascii="Calibri" w:hAnsi="Calibri" w:cs="Arial"/>
        <w:b/>
        <w:bCs/>
        <w:noProof/>
        <w:color w:val="FF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87275" wp14:editId="0BCBB90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276850" cy="552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1CE76" w14:textId="77777777" w:rsidR="00770961" w:rsidRPr="00720BD7" w:rsidRDefault="00770961" w:rsidP="0077096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FF0000"/>
                              <w:sz w:val="24"/>
                              <w:szCs w:val="24"/>
                            </w:rPr>
                          </w:pPr>
                          <w:r w:rsidRPr="00720BD7">
                            <w:rPr>
                              <w:rFonts w:ascii="Century Gothic" w:hAnsi="Century Gothic"/>
                              <w:color w:val="FF0000"/>
                              <w:sz w:val="24"/>
                              <w:szCs w:val="24"/>
                            </w:rPr>
                            <w:t>Ordine delle Professioni Infermieristiche di Sondrio</w:t>
                          </w:r>
                        </w:p>
                        <w:p w14:paraId="4CCA7A94" w14:textId="77777777" w:rsidR="00770961" w:rsidRPr="00720BD7" w:rsidRDefault="00770961" w:rsidP="00770961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</w:pPr>
                          <w:r w:rsidRPr="00720BD7">
                            <w:rPr>
                              <w:rFonts w:ascii="Century Gothic" w:hAnsi="Century Gothic"/>
                              <w:sz w:val="20"/>
                              <w:szCs w:val="24"/>
                            </w:rPr>
                            <w:t>Via Aldo Moro,38/E – 23100 Sondrio (SO)</w:t>
                          </w:r>
                        </w:p>
                        <w:p w14:paraId="0ECD6765" w14:textId="77777777" w:rsidR="00770961" w:rsidRPr="00BD50A8" w:rsidRDefault="00770961" w:rsidP="00770961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7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415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" stroked="f">
              <v:textbox>
                <w:txbxContent>
                  <w:p w14:paraId="7731CE76" w14:textId="77777777" w:rsidR="00770961" w:rsidRPr="00720BD7" w:rsidRDefault="00770961" w:rsidP="00770961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FF0000"/>
                        <w:sz w:val="24"/>
                        <w:szCs w:val="24"/>
                      </w:rPr>
                    </w:pPr>
                    <w:r w:rsidRPr="00720BD7">
                      <w:rPr>
                        <w:rFonts w:ascii="Century Gothic" w:hAnsi="Century Gothic"/>
                        <w:color w:val="FF0000"/>
                        <w:sz w:val="24"/>
                        <w:szCs w:val="24"/>
                      </w:rPr>
                      <w:t>Ordine delle Professioni Infermieristiche di Sondrio</w:t>
                    </w:r>
                  </w:p>
                  <w:p w14:paraId="4CCA7A94" w14:textId="77777777" w:rsidR="00770961" w:rsidRPr="00720BD7" w:rsidRDefault="00770961" w:rsidP="00770961">
                    <w:pPr>
                      <w:jc w:val="center"/>
                      <w:rPr>
                        <w:rFonts w:ascii="Century Gothic" w:hAnsi="Century Gothic"/>
                        <w:sz w:val="20"/>
                        <w:szCs w:val="24"/>
                      </w:rPr>
                    </w:pPr>
                    <w:r w:rsidRPr="00720BD7">
                      <w:rPr>
                        <w:rFonts w:ascii="Century Gothic" w:hAnsi="Century Gothic"/>
                        <w:sz w:val="20"/>
                        <w:szCs w:val="24"/>
                      </w:rPr>
                      <w:t>Via Aldo Moro,38/E – 23100 Sondrio (SO)</w:t>
                    </w:r>
                  </w:p>
                  <w:p w14:paraId="0ECD6765" w14:textId="77777777" w:rsidR="00770961" w:rsidRPr="00BD50A8" w:rsidRDefault="00770961" w:rsidP="00770961">
                    <w:pPr>
                      <w:jc w:val="center"/>
                      <w:rPr>
                        <w:rFonts w:ascii="Century Gothic" w:hAnsi="Century Gothic"/>
                        <w:i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46EC5">
      <w:rPr>
        <w:rFonts w:ascii="Calibri" w:hAnsi="Calibri" w:cs="Arial"/>
        <w:b/>
        <w:bCs/>
        <w:noProof/>
        <w:color w:val="FF000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1D419758" wp14:editId="35181030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628650" cy="885825"/>
          <wp:effectExtent l="0" t="0" r="0" b="9525"/>
          <wp:wrapSquare wrapText="bothSides"/>
          <wp:docPr id="2" name="Immagine 2" descr="Logo 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12"/>
    <w:rsid w:val="00094694"/>
    <w:rsid w:val="00133B60"/>
    <w:rsid w:val="001A457A"/>
    <w:rsid w:val="002E2A22"/>
    <w:rsid w:val="00346EC5"/>
    <w:rsid w:val="003670DF"/>
    <w:rsid w:val="00386261"/>
    <w:rsid w:val="00397164"/>
    <w:rsid w:val="003D3BC6"/>
    <w:rsid w:val="003E1D36"/>
    <w:rsid w:val="00434013"/>
    <w:rsid w:val="004C1FF6"/>
    <w:rsid w:val="004C796B"/>
    <w:rsid w:val="00566DDF"/>
    <w:rsid w:val="0056759D"/>
    <w:rsid w:val="005728FD"/>
    <w:rsid w:val="005763E6"/>
    <w:rsid w:val="005A7F4B"/>
    <w:rsid w:val="00631631"/>
    <w:rsid w:val="00632E26"/>
    <w:rsid w:val="006A4412"/>
    <w:rsid w:val="00716CD8"/>
    <w:rsid w:val="00770961"/>
    <w:rsid w:val="00816E84"/>
    <w:rsid w:val="008317E3"/>
    <w:rsid w:val="008F07F1"/>
    <w:rsid w:val="008F7FA3"/>
    <w:rsid w:val="009077F6"/>
    <w:rsid w:val="00916892"/>
    <w:rsid w:val="009F7BF8"/>
    <w:rsid w:val="00BB05BB"/>
    <w:rsid w:val="00BE4851"/>
    <w:rsid w:val="00C37549"/>
    <w:rsid w:val="00C905A8"/>
    <w:rsid w:val="00D95C99"/>
    <w:rsid w:val="00E33039"/>
    <w:rsid w:val="00F015C6"/>
    <w:rsid w:val="00F64B56"/>
    <w:rsid w:val="00F803D3"/>
    <w:rsid w:val="00F812DD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5635"/>
  <w15:chartTrackingRefBased/>
  <w15:docId w15:val="{F82F7838-A56A-4792-BF27-5FB9872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EC5"/>
  </w:style>
  <w:style w:type="paragraph" w:styleId="Pidipagina">
    <w:name w:val="footer"/>
    <w:basedOn w:val="Normale"/>
    <w:link w:val="PidipaginaCarattere"/>
    <w:uiPriority w:val="99"/>
    <w:unhideWhenUsed/>
    <w:rsid w:val="00346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EC5"/>
  </w:style>
  <w:style w:type="paragraph" w:styleId="Paragrafoelenco">
    <w:name w:val="List Paragraph"/>
    <w:basedOn w:val="Normale"/>
    <w:uiPriority w:val="34"/>
    <w:qFormat/>
    <w:rsid w:val="001A45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ufficio01</dc:creator>
  <cp:keywords/>
  <dc:description/>
  <cp:lastModifiedBy>Utente</cp:lastModifiedBy>
  <cp:revision>7</cp:revision>
  <dcterms:created xsi:type="dcterms:W3CDTF">2020-07-28T15:58:00Z</dcterms:created>
  <dcterms:modified xsi:type="dcterms:W3CDTF">2020-08-28T09:29:00Z</dcterms:modified>
</cp:coreProperties>
</file>